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92676E2" w:rsidR="00C82837" w:rsidRDefault="00A77B08">
      <w:r>
        <w:t>DIONE EU Language Education Policies</w:t>
      </w:r>
    </w:p>
    <w:p w14:paraId="00000004" w14:textId="77777777" w:rsidR="00C82837" w:rsidRDefault="00C82837"/>
    <w:p w14:paraId="00000005" w14:textId="34358D27" w:rsidR="00C82837" w:rsidRDefault="00A77B08">
      <w:r>
        <w:t>MICROCOLLABORATION 2</w:t>
      </w:r>
    </w:p>
    <w:p w14:paraId="00000006" w14:textId="77777777" w:rsidR="00C82837" w:rsidRDefault="00C82837"/>
    <w:p w14:paraId="00000008" w14:textId="77777777" w:rsidR="00C82837" w:rsidRDefault="00C82837">
      <w:bookmarkStart w:id="0" w:name="_GoBack"/>
      <w:bookmarkEnd w:id="0"/>
    </w:p>
    <w:p w14:paraId="00000009" w14:textId="77777777" w:rsidR="00C82837" w:rsidRDefault="00C82837"/>
    <w:p w14:paraId="0000000C" w14:textId="77777777" w:rsidR="00C82837" w:rsidRDefault="00C82837"/>
    <w:p w14:paraId="5E34FB50" w14:textId="24DF8282" w:rsidR="002B6894" w:rsidRDefault="000259AA" w:rsidP="002B6894">
      <w:pPr>
        <w:jc w:val="both"/>
      </w:pPr>
      <w:r>
        <w:t xml:space="preserve">In </w:t>
      </w:r>
      <w:r w:rsidR="00A77B08">
        <w:t xml:space="preserve">international </w:t>
      </w:r>
      <w:r>
        <w:t xml:space="preserve">groups of 5-6 students and working </w:t>
      </w:r>
      <w:r w:rsidR="002B6894">
        <w:t xml:space="preserve">together in close </w:t>
      </w:r>
      <w:proofErr w:type="spellStart"/>
      <w:proofErr w:type="gramStart"/>
      <w:r w:rsidR="002B6894">
        <w:t>coperation</w:t>
      </w:r>
      <w:proofErr w:type="spellEnd"/>
      <w:r w:rsidR="002B6894">
        <w:t xml:space="preserve">  please</w:t>
      </w:r>
      <w:proofErr w:type="gramEnd"/>
      <w:r w:rsidR="002B6894">
        <w:t xml:space="preserve"> create a google document or google slides  to create a joint document which will contain answers and comments to the questions below. </w:t>
      </w:r>
      <w:r w:rsidR="002B6894" w:rsidRPr="002B6894">
        <w:rPr>
          <w:b/>
        </w:rPr>
        <w:t>You will have a week to prepare your presentations</w:t>
      </w:r>
      <w:r w:rsidR="00236F54">
        <w:rPr>
          <w:b/>
        </w:rPr>
        <w:t xml:space="preserve"> </w:t>
      </w:r>
      <w:r w:rsidR="00236F54" w:rsidRPr="00236F54">
        <w:rPr>
          <w:b/>
          <w:bCs/>
        </w:rPr>
        <w:t xml:space="preserve">before presenting </w:t>
      </w:r>
      <w:r w:rsidR="00236F54">
        <w:rPr>
          <w:b/>
          <w:bCs/>
        </w:rPr>
        <w:t>them</w:t>
      </w:r>
      <w:r w:rsidR="00236F54" w:rsidRPr="00236F54">
        <w:rPr>
          <w:b/>
          <w:bCs/>
        </w:rPr>
        <w:t xml:space="preserve"> to your classmates</w:t>
      </w:r>
      <w:r w:rsidR="00236F54" w:rsidRPr="00236F54">
        <w:rPr>
          <w:b/>
        </w:rPr>
        <w:t>.</w:t>
      </w:r>
    </w:p>
    <w:p w14:paraId="319A06E0" w14:textId="77777777" w:rsidR="002B6894" w:rsidRDefault="002B6894" w:rsidP="002B6894">
      <w:pPr>
        <w:jc w:val="both"/>
      </w:pPr>
    </w:p>
    <w:p w14:paraId="0000000F" w14:textId="71998D90" w:rsidR="00C82837" w:rsidRDefault="00A77B08">
      <w:proofErr w:type="gramStart"/>
      <w:r>
        <w:t xml:space="preserve">Please </w:t>
      </w:r>
      <w:r w:rsidR="000259AA">
        <w:t xml:space="preserve"> consider</w:t>
      </w:r>
      <w:proofErr w:type="gramEnd"/>
      <w:r w:rsidR="000259AA">
        <w:t xml:space="preserve"> the available</w:t>
      </w:r>
      <w:r>
        <w:t xml:space="preserve"> documentation on your countries’</w:t>
      </w:r>
      <w:r w:rsidR="000259AA">
        <w:t xml:space="preserve"> LEPs</w:t>
      </w:r>
      <w:r>
        <w:t xml:space="preserve">, make comparisons, identify strong and weak points </w:t>
      </w:r>
      <w:r w:rsidR="000259AA">
        <w:t xml:space="preserve"> and try to make recommend</w:t>
      </w:r>
      <w:r w:rsidR="00FB3F78">
        <w:t>ations for future improvements.</w:t>
      </w:r>
    </w:p>
    <w:p w14:paraId="00000010" w14:textId="77777777" w:rsidR="00C82837" w:rsidRDefault="00C82837"/>
    <w:p w14:paraId="00000011" w14:textId="77777777" w:rsidR="00C82837" w:rsidRDefault="00C82837"/>
    <w:p w14:paraId="00000012" w14:textId="77777777" w:rsidR="00C82837" w:rsidRDefault="000259AA">
      <w:r>
        <w:t>You can find useful documents and recommendations on the following webpage</w:t>
      </w:r>
    </w:p>
    <w:p w14:paraId="00000013" w14:textId="77777777" w:rsidR="00C82837" w:rsidRDefault="00C82837"/>
    <w:bookmarkStart w:id="1" w:name="_heading=h.gjdgxs" w:colFirst="0" w:colLast="0"/>
    <w:bookmarkEnd w:id="1"/>
    <w:p w14:paraId="00000014" w14:textId="77777777" w:rsidR="00C82837" w:rsidRDefault="000259AA">
      <w:r>
        <w:fldChar w:fldCharType="begin"/>
      </w:r>
      <w:r>
        <w:instrText xml:space="preserve"> HYPERLINK "https://www.coe.int/en/web/language-policy/from-linguistic-diversity-to-plurilingual-education-guide-for-the-development-of-language-education-policies-in-europe" \h </w:instrText>
      </w:r>
      <w:r>
        <w:fldChar w:fldCharType="separate"/>
      </w:r>
      <w:r>
        <w:rPr>
          <w:color w:val="0563C1"/>
          <w:u w:val="single"/>
        </w:rPr>
        <w:t>https://www.coe.int/en/web/language-policy/from-linguistic-diversity-to-plurilingual-education-guide-for-the-development-of-language-education-policies-in-europe</w:t>
      </w:r>
      <w:r>
        <w:rPr>
          <w:color w:val="0563C1"/>
          <w:u w:val="single"/>
        </w:rPr>
        <w:fldChar w:fldCharType="end"/>
      </w:r>
      <w:r>
        <w:t xml:space="preserve"> </w:t>
      </w:r>
    </w:p>
    <w:p w14:paraId="00000015" w14:textId="77777777" w:rsidR="00C82837" w:rsidRDefault="00C82837"/>
    <w:p w14:paraId="00000016" w14:textId="318D3FCC" w:rsidR="00C82837" w:rsidRDefault="00BB4B4A">
      <w:r>
        <w:t>specifically, try to answer the following questions:</w:t>
      </w:r>
    </w:p>
    <w:p w14:paraId="60EE5059" w14:textId="659C897C" w:rsidR="00BB4B4A" w:rsidRDefault="00BB4B4A" w:rsidP="00BB4B4A">
      <w:pPr>
        <w:pStyle w:val="ListParagraph"/>
        <w:numPr>
          <w:ilvl w:val="0"/>
          <w:numId w:val="1"/>
        </w:numPr>
      </w:pPr>
      <w:r>
        <w:t xml:space="preserve">Who is in charge of language education </w:t>
      </w:r>
      <w:r w:rsidR="00A77B08">
        <w:t>policy in your countries</w:t>
      </w:r>
      <w:r>
        <w:t>?</w:t>
      </w:r>
    </w:p>
    <w:p w14:paraId="09CF2528" w14:textId="6133F147" w:rsidR="00BB4B4A" w:rsidRDefault="00BB4B4A" w:rsidP="00BB4B4A">
      <w:pPr>
        <w:pStyle w:val="ListParagraph"/>
        <w:numPr>
          <w:ilvl w:val="0"/>
          <w:numId w:val="1"/>
        </w:numPr>
      </w:pPr>
      <w:r>
        <w:t xml:space="preserve">Who is in charge of foreign language education policy in your </w:t>
      </w:r>
      <w:r w:rsidR="00A77B08">
        <w:t>countries</w:t>
      </w:r>
      <w:r>
        <w:t>?</w:t>
      </w:r>
    </w:p>
    <w:p w14:paraId="772713A4" w14:textId="3518192C" w:rsidR="00BB4B4A" w:rsidRDefault="00BB4B4A" w:rsidP="00BB4B4A">
      <w:pPr>
        <w:pStyle w:val="ListParagraph"/>
        <w:numPr>
          <w:ilvl w:val="0"/>
          <w:numId w:val="1"/>
        </w:numPr>
      </w:pPr>
      <w:r>
        <w:t xml:space="preserve">How is the pre-service training (university education) of future foreign language teachers organized in your </w:t>
      </w:r>
      <w:r w:rsidR="00A77B08">
        <w:t>countries</w:t>
      </w:r>
      <w:r>
        <w:t xml:space="preserve">? (how many years – B.A. only or M.A. </w:t>
      </w:r>
      <w:proofErr w:type="gramStart"/>
      <w:r>
        <w:t>obligatory?,</w:t>
      </w:r>
      <w:proofErr w:type="gramEnd"/>
      <w:r>
        <w:t xml:space="preserve"> subjects/ECTS credits needed?, internship…?)</w:t>
      </w:r>
    </w:p>
    <w:p w14:paraId="5326F85A" w14:textId="73F60EBF" w:rsidR="00BB4B4A" w:rsidRDefault="00BB4B4A" w:rsidP="00BB4B4A">
      <w:pPr>
        <w:pStyle w:val="ListParagraph"/>
        <w:numPr>
          <w:ilvl w:val="0"/>
          <w:numId w:val="1"/>
        </w:numPr>
      </w:pPr>
      <w:r>
        <w:t xml:space="preserve">How is the in-service training (life-long learning) of foreign language teachers organized in your </w:t>
      </w:r>
      <w:r w:rsidR="00A77B08">
        <w:t>countries</w:t>
      </w:r>
      <w:r>
        <w:t>?</w:t>
      </w:r>
    </w:p>
    <w:p w14:paraId="19126FBC" w14:textId="4B46CBEA" w:rsidR="00BB4B4A" w:rsidRDefault="00BB4B4A" w:rsidP="00BB4B4A">
      <w:pPr>
        <w:pStyle w:val="ListParagraph"/>
        <w:numPr>
          <w:ilvl w:val="0"/>
          <w:numId w:val="1"/>
        </w:numPr>
      </w:pPr>
      <w:r>
        <w:t xml:space="preserve">Do you see space for improvement of foreign language education policy design and implementation in your </w:t>
      </w:r>
      <w:r w:rsidR="00A77B08">
        <w:t>countries</w:t>
      </w:r>
      <w:r>
        <w:t xml:space="preserve">? </w:t>
      </w:r>
    </w:p>
    <w:sectPr w:rsidR="00BB4B4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3D3"/>
    <w:multiLevelType w:val="hybridMultilevel"/>
    <w:tmpl w:val="580A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37"/>
    <w:rsid w:val="000259AA"/>
    <w:rsid w:val="00236F54"/>
    <w:rsid w:val="00252E35"/>
    <w:rsid w:val="002B6894"/>
    <w:rsid w:val="00A77B08"/>
    <w:rsid w:val="00BB4B4A"/>
    <w:rsid w:val="00C57FA2"/>
    <w:rsid w:val="00C82837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D575A"/>
  <w15:docId w15:val="{6BE86B00-05EE-9B44-8D60-E4F62D71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21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52E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CyLDV2vpejNPpx/f18cb3KL0g==">AMUW2mXuzArhHhRs/7cCUohJzU776uFGWyL6iLRht6MlylIjOukXAPK+isaHI7Xel2NN4+kcBLDEIApmj0nVFpapZrpKt363JMMKa4awNwpLywFboC177yd8/WTpl8YYLz+ncZSSkpt+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1347</Characters>
  <Application>Microsoft Office Word</Application>
  <DocSecurity>0</DocSecurity>
  <Lines>19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2022-09-13T11:20:00Z</dcterms:created>
  <dcterms:modified xsi:type="dcterms:W3CDTF">2022-09-13T11:20:00Z</dcterms:modified>
</cp:coreProperties>
</file>